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96" w:rsidRDefault="008D4196" w:rsidP="008D51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1A5" w:rsidRPr="008D4196" w:rsidRDefault="008D51A5" w:rsidP="008D41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D4196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D935DB" w:rsidRPr="008D4196">
        <w:rPr>
          <w:rFonts w:ascii="Times New Roman" w:hAnsi="Times New Roman" w:cs="Times New Roman"/>
          <w:b/>
          <w:sz w:val="24"/>
          <w:szCs w:val="24"/>
          <w:u w:val="single"/>
        </w:rPr>
        <w:t>martWave</w:t>
      </w:r>
      <w:proofErr w:type="spellEnd"/>
      <w:r w:rsidR="00D935DB" w:rsidRPr="008D4196">
        <w:rPr>
          <w:rFonts w:ascii="Times New Roman" w:hAnsi="Times New Roman" w:cs="Times New Roman"/>
          <w:b/>
          <w:sz w:val="24"/>
          <w:szCs w:val="24"/>
          <w:u w:val="single"/>
        </w:rPr>
        <w:t xml:space="preserve"> Technologies</w:t>
      </w:r>
      <w:r w:rsidRPr="008D4196">
        <w:rPr>
          <w:rFonts w:ascii="Times New Roman" w:hAnsi="Times New Roman" w:cs="Times New Roman"/>
          <w:b/>
          <w:sz w:val="24"/>
          <w:szCs w:val="24"/>
          <w:u w:val="single"/>
        </w:rPr>
        <w:t xml:space="preserve"> Price List </w:t>
      </w:r>
      <w:r w:rsidR="00D935DB" w:rsidRPr="008D4196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="006173C8">
        <w:rPr>
          <w:rFonts w:ascii="Times New Roman" w:hAnsi="Times New Roman" w:cs="Times New Roman"/>
          <w:b/>
          <w:sz w:val="24"/>
          <w:szCs w:val="24"/>
          <w:u w:val="single"/>
        </w:rPr>
        <w:t>Ruckus Wireless</w:t>
      </w:r>
    </w:p>
    <w:p w:rsidR="008D4196" w:rsidRDefault="008D4196" w:rsidP="008D51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196" w:rsidRPr="001351BF" w:rsidRDefault="008D4196" w:rsidP="001351BF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1BF">
        <w:rPr>
          <w:rFonts w:ascii="Times New Roman" w:hAnsi="Times New Roman" w:cs="Times New Roman"/>
          <w:b/>
          <w:sz w:val="24"/>
          <w:szCs w:val="24"/>
        </w:rPr>
        <w:t xml:space="preserve">All Models </w:t>
      </w:r>
      <w:r w:rsidR="006173C8">
        <w:rPr>
          <w:rFonts w:ascii="Times New Roman" w:hAnsi="Times New Roman" w:cs="Times New Roman"/>
          <w:b/>
          <w:sz w:val="24"/>
          <w:szCs w:val="24"/>
        </w:rPr>
        <w:t>Ruckus Access Points</w:t>
      </w:r>
      <w:r w:rsidR="007464D9">
        <w:rPr>
          <w:rFonts w:ascii="Times New Roman" w:hAnsi="Times New Roman" w:cs="Times New Roman"/>
          <w:b/>
          <w:sz w:val="24"/>
          <w:szCs w:val="24"/>
        </w:rPr>
        <w:t xml:space="preserve"> 40</w:t>
      </w:r>
      <w:r w:rsidRPr="001351BF">
        <w:rPr>
          <w:rFonts w:ascii="Times New Roman" w:hAnsi="Times New Roman" w:cs="Times New Roman"/>
          <w:b/>
          <w:sz w:val="24"/>
          <w:szCs w:val="24"/>
        </w:rPr>
        <w:t>% off MSRP</w:t>
      </w:r>
    </w:p>
    <w:p w:rsidR="008D4196" w:rsidRPr="001351BF" w:rsidRDefault="008D4196" w:rsidP="001351BF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1BF">
        <w:rPr>
          <w:rFonts w:ascii="Times New Roman" w:hAnsi="Times New Roman" w:cs="Times New Roman"/>
          <w:b/>
          <w:sz w:val="24"/>
          <w:szCs w:val="24"/>
        </w:rPr>
        <w:t xml:space="preserve">All Models </w:t>
      </w:r>
      <w:r w:rsidR="007464D9">
        <w:rPr>
          <w:rFonts w:ascii="Times New Roman" w:hAnsi="Times New Roman" w:cs="Times New Roman"/>
          <w:b/>
          <w:sz w:val="24"/>
          <w:szCs w:val="24"/>
        </w:rPr>
        <w:t>Ruckus Controllers 40%</w:t>
      </w:r>
      <w:r w:rsidRPr="001351BF">
        <w:rPr>
          <w:rFonts w:ascii="Times New Roman" w:hAnsi="Times New Roman" w:cs="Times New Roman"/>
          <w:b/>
          <w:sz w:val="24"/>
          <w:szCs w:val="24"/>
        </w:rPr>
        <w:t xml:space="preserve"> off MSRP</w:t>
      </w:r>
    </w:p>
    <w:p w:rsidR="008D4196" w:rsidRPr="001351BF" w:rsidRDefault="008D4196" w:rsidP="001351BF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1BF">
        <w:rPr>
          <w:rFonts w:ascii="Times New Roman" w:hAnsi="Times New Roman" w:cs="Times New Roman"/>
          <w:b/>
          <w:sz w:val="24"/>
          <w:szCs w:val="24"/>
        </w:rPr>
        <w:t xml:space="preserve">All Licenses </w:t>
      </w:r>
      <w:r w:rsidR="007464D9">
        <w:rPr>
          <w:rFonts w:ascii="Times New Roman" w:hAnsi="Times New Roman" w:cs="Times New Roman"/>
          <w:b/>
          <w:sz w:val="24"/>
          <w:szCs w:val="24"/>
        </w:rPr>
        <w:t>1</w:t>
      </w:r>
      <w:r w:rsidRPr="001351BF">
        <w:rPr>
          <w:rFonts w:ascii="Times New Roman" w:hAnsi="Times New Roman" w:cs="Times New Roman"/>
          <w:b/>
          <w:sz w:val="24"/>
          <w:szCs w:val="24"/>
        </w:rPr>
        <w:t>5% off MSRP</w:t>
      </w:r>
    </w:p>
    <w:p w:rsidR="008D4196" w:rsidRPr="001351BF" w:rsidRDefault="008D4196" w:rsidP="001351BF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1BF">
        <w:rPr>
          <w:rFonts w:ascii="Times New Roman" w:hAnsi="Times New Roman" w:cs="Times New Roman"/>
          <w:b/>
          <w:sz w:val="24"/>
          <w:szCs w:val="24"/>
        </w:rPr>
        <w:t>All Support 5% off MSRP</w:t>
      </w:r>
    </w:p>
    <w:p w:rsidR="00A47BFA" w:rsidRDefault="00A47BFA" w:rsidP="008D51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196" w:rsidRDefault="002C1BE4" w:rsidP="008D51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Arial"/>
        </w:rPr>
        <w:t xml:space="preserve">The below link will direct you to </w:t>
      </w:r>
      <w:proofErr w:type="spellStart"/>
      <w:r>
        <w:rPr>
          <w:rFonts w:cs="Arial"/>
        </w:rPr>
        <w:t>SmartWave</w:t>
      </w:r>
      <w:proofErr w:type="spellEnd"/>
      <w:r>
        <w:rPr>
          <w:rFonts w:cs="Arial"/>
        </w:rPr>
        <w:t xml:space="preserve"> Technologies’ secure portal where you will find the html and pdf documents on </w:t>
      </w:r>
      <w:r w:rsidR="007464D9">
        <w:rPr>
          <w:rFonts w:cs="Arial"/>
        </w:rPr>
        <w:t>Ruckus’</w:t>
      </w:r>
      <w:r>
        <w:rPr>
          <w:rFonts w:cs="Arial"/>
        </w:rPr>
        <w:t xml:space="preserve"> current Price List.</w:t>
      </w:r>
    </w:p>
    <w:p w:rsidR="008D4196" w:rsidRDefault="00835C8E" w:rsidP="008D51A5">
      <w:pPr>
        <w:jc w:val="both"/>
        <w:rPr>
          <w:color w:val="0000FF"/>
          <w:u w:val="single"/>
        </w:rPr>
      </w:pPr>
      <w:hyperlink r:id="rId7" w:history="1">
        <w:r w:rsidR="00E40131" w:rsidRPr="00E40131">
          <w:rPr>
            <w:color w:val="0000FF"/>
            <w:u w:val="single"/>
          </w:rPr>
          <w:t>http://smartwave.us/ruckus-wireless-pricelist/</w:t>
        </w:r>
      </w:hyperlink>
    </w:p>
    <w:p w:rsidR="000B46F8" w:rsidRDefault="000B46F8" w:rsidP="000B46F8"/>
    <w:p w:rsidR="000B46F8" w:rsidRDefault="000B46F8" w:rsidP="000B46F8">
      <w:bookmarkStart w:id="0" w:name="_GoBack"/>
      <w:bookmarkEnd w:id="0"/>
      <w:r w:rsidRPr="000B46F8">
        <w:t>Access Points Only</w:t>
      </w:r>
    </w:p>
    <w:p w:rsidR="000B46F8" w:rsidRPr="000B46F8" w:rsidRDefault="000B46F8" w:rsidP="000B46F8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B46F8">
          <w:rPr>
            <w:rStyle w:val="Hyperlink"/>
            <w:rFonts w:ascii="Times New Roman" w:hAnsi="Times New Roman" w:cs="Times New Roman"/>
            <w:sz w:val="24"/>
            <w:szCs w:val="24"/>
          </w:rPr>
          <w:t>http://smartwave.us/ruckus-access-points/</w:t>
        </w:r>
      </w:hyperlink>
    </w:p>
    <w:p w:rsidR="007979C2" w:rsidRDefault="007979C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7979C2" w:rsidSect="00CF2E9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C8E" w:rsidRDefault="00835C8E" w:rsidP="000217B6">
      <w:pPr>
        <w:spacing w:after="0" w:line="240" w:lineRule="auto"/>
      </w:pPr>
      <w:r>
        <w:separator/>
      </w:r>
    </w:p>
  </w:endnote>
  <w:endnote w:type="continuationSeparator" w:id="0">
    <w:p w:rsidR="00835C8E" w:rsidRDefault="00835C8E" w:rsidP="0002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3B" w:rsidRDefault="00FF4F05">
    <w:pPr>
      <w:pStyle w:val="Footer"/>
    </w:pPr>
    <w:r>
      <w:fldChar w:fldCharType="begin"/>
    </w:r>
    <w:r w:rsidR="00CE3C3B">
      <w:instrText xml:space="preserve"> DATE \@ "MMMM d, yyyy" </w:instrText>
    </w:r>
    <w:r>
      <w:fldChar w:fldCharType="separate"/>
    </w:r>
    <w:r w:rsidR="000B46F8">
      <w:rPr>
        <w:noProof/>
      </w:rPr>
      <w:t>February 4, 2016</w:t>
    </w:r>
    <w:r>
      <w:fldChar w:fldCharType="end"/>
    </w:r>
    <w:r w:rsidR="00CE3C3B">
      <w:tab/>
    </w:r>
    <w:r>
      <w:fldChar w:fldCharType="begin"/>
    </w:r>
    <w:r w:rsidR="00CE3C3B">
      <w:instrText xml:space="preserve"> DATE \@ "h:mm am/pm" </w:instrText>
    </w:r>
    <w:r>
      <w:fldChar w:fldCharType="separate"/>
    </w:r>
    <w:r w:rsidR="000B46F8">
      <w:rPr>
        <w:noProof/>
      </w:rPr>
      <w:t>9:49 AM</w:t>
    </w:r>
    <w:r>
      <w:fldChar w:fldCharType="end"/>
    </w:r>
    <w:r w:rsidR="00CE3C3B">
      <w:tab/>
      <w:t xml:space="preserve">Page </w:t>
    </w:r>
    <w:r>
      <w:fldChar w:fldCharType="begin"/>
    </w:r>
    <w:r w:rsidR="00CE3C3B">
      <w:instrText xml:space="preserve"> PAGE   \* MERGEFORMAT </w:instrText>
    </w:r>
    <w:r>
      <w:fldChar w:fldCharType="separate"/>
    </w:r>
    <w:r w:rsidR="000B46F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C8E" w:rsidRDefault="00835C8E" w:rsidP="000217B6">
      <w:pPr>
        <w:spacing w:after="0" w:line="240" w:lineRule="auto"/>
      </w:pPr>
      <w:r>
        <w:separator/>
      </w:r>
    </w:p>
  </w:footnote>
  <w:footnote w:type="continuationSeparator" w:id="0">
    <w:p w:rsidR="00835C8E" w:rsidRDefault="00835C8E" w:rsidP="0002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3B" w:rsidRPr="000217B6" w:rsidRDefault="008D4196" w:rsidP="000217B6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34092B" wp14:editId="405086B8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1828800" cy="5619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3C3B">
      <w:tab/>
    </w:r>
    <w:r w:rsidR="00CE3C3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666F"/>
    <w:multiLevelType w:val="multilevel"/>
    <w:tmpl w:val="B8B47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267342"/>
    <w:multiLevelType w:val="hybridMultilevel"/>
    <w:tmpl w:val="C9A2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3459FE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949EE"/>
    <w:multiLevelType w:val="hybridMultilevel"/>
    <w:tmpl w:val="C736051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06E122CF"/>
    <w:multiLevelType w:val="hybridMultilevel"/>
    <w:tmpl w:val="892856BA"/>
    <w:lvl w:ilvl="0" w:tplc="7114AB2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A15B0"/>
    <w:multiLevelType w:val="hybridMultilevel"/>
    <w:tmpl w:val="D6B2FE88"/>
    <w:lvl w:ilvl="0" w:tplc="4C3E6786">
      <w:start w:val="1"/>
      <w:numFmt w:val="upp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4F7C88"/>
    <w:multiLevelType w:val="hybridMultilevel"/>
    <w:tmpl w:val="8E6AEC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9800FB"/>
    <w:multiLevelType w:val="hybridMultilevel"/>
    <w:tmpl w:val="9872EBF2"/>
    <w:lvl w:ilvl="0" w:tplc="4D566A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0735A"/>
    <w:multiLevelType w:val="hybridMultilevel"/>
    <w:tmpl w:val="1F4851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9717AE"/>
    <w:multiLevelType w:val="hybridMultilevel"/>
    <w:tmpl w:val="3970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51FE2"/>
    <w:multiLevelType w:val="hybridMultilevel"/>
    <w:tmpl w:val="BAAE2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7F4C4E"/>
    <w:multiLevelType w:val="hybridMultilevel"/>
    <w:tmpl w:val="0BBEC032"/>
    <w:lvl w:ilvl="0" w:tplc="BD782690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D73186"/>
    <w:multiLevelType w:val="hybridMultilevel"/>
    <w:tmpl w:val="35AA234E"/>
    <w:lvl w:ilvl="0" w:tplc="0409000F">
      <w:start w:val="1"/>
      <w:numFmt w:val="decimal"/>
      <w:lvlText w:val="%1."/>
      <w:lvlJc w:val="left"/>
      <w:pPr>
        <w:ind w:left="555" w:hanging="360"/>
      </w:p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1953398E"/>
    <w:multiLevelType w:val="hybridMultilevel"/>
    <w:tmpl w:val="F56E188E"/>
    <w:lvl w:ilvl="0" w:tplc="4650D78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A6E14FE"/>
    <w:multiLevelType w:val="hybridMultilevel"/>
    <w:tmpl w:val="2D7A0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B91430E"/>
    <w:multiLevelType w:val="hybridMultilevel"/>
    <w:tmpl w:val="81A042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C26ACE"/>
    <w:multiLevelType w:val="hybridMultilevel"/>
    <w:tmpl w:val="B61CE94A"/>
    <w:lvl w:ilvl="0" w:tplc="45508544">
      <w:start w:val="1"/>
      <w:numFmt w:val="upperLetter"/>
      <w:lvlText w:val="%1."/>
      <w:lvlJc w:val="left"/>
      <w:pPr>
        <w:ind w:left="153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21821F01"/>
    <w:multiLevelType w:val="hybridMultilevel"/>
    <w:tmpl w:val="5CEEA5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0374B3"/>
    <w:multiLevelType w:val="hybridMultilevel"/>
    <w:tmpl w:val="C87820BC"/>
    <w:lvl w:ilvl="0" w:tplc="4AC4A7FA">
      <w:start w:val="1"/>
      <w:numFmt w:val="upp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A7050F2"/>
    <w:multiLevelType w:val="hybridMultilevel"/>
    <w:tmpl w:val="2FFC5BE0"/>
    <w:lvl w:ilvl="0" w:tplc="305A6C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5C69"/>
    <w:multiLevelType w:val="hybridMultilevel"/>
    <w:tmpl w:val="5CEEA5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C07A9C"/>
    <w:multiLevelType w:val="hybridMultilevel"/>
    <w:tmpl w:val="FE3E34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0D24A9"/>
    <w:multiLevelType w:val="hybridMultilevel"/>
    <w:tmpl w:val="507070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CD6BF9"/>
    <w:multiLevelType w:val="hybridMultilevel"/>
    <w:tmpl w:val="EDB26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5466D"/>
    <w:multiLevelType w:val="hybridMultilevel"/>
    <w:tmpl w:val="A824F8FA"/>
    <w:lvl w:ilvl="0" w:tplc="5514757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3750ED"/>
    <w:multiLevelType w:val="hybridMultilevel"/>
    <w:tmpl w:val="C18E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667294"/>
    <w:multiLevelType w:val="hybridMultilevel"/>
    <w:tmpl w:val="F4DC5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D7D32"/>
    <w:multiLevelType w:val="hybridMultilevel"/>
    <w:tmpl w:val="5330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3F359E"/>
    <w:multiLevelType w:val="hybridMultilevel"/>
    <w:tmpl w:val="C2421012"/>
    <w:lvl w:ilvl="0" w:tplc="E480AA1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4511D7A"/>
    <w:multiLevelType w:val="hybridMultilevel"/>
    <w:tmpl w:val="1736F1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6916C6A"/>
    <w:multiLevelType w:val="hybridMultilevel"/>
    <w:tmpl w:val="DB8416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68249C"/>
    <w:multiLevelType w:val="hybridMultilevel"/>
    <w:tmpl w:val="7412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7B6FA5"/>
    <w:multiLevelType w:val="hybridMultilevel"/>
    <w:tmpl w:val="BF50FD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E979E8"/>
    <w:multiLevelType w:val="hybridMultilevel"/>
    <w:tmpl w:val="BBCCF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9562410"/>
    <w:multiLevelType w:val="hybridMultilevel"/>
    <w:tmpl w:val="7438F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F311A8"/>
    <w:multiLevelType w:val="hybridMultilevel"/>
    <w:tmpl w:val="FB221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3E7686"/>
    <w:multiLevelType w:val="hybridMultilevel"/>
    <w:tmpl w:val="0DB67CC6"/>
    <w:lvl w:ilvl="0" w:tplc="041AC7C0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DC13B34"/>
    <w:multiLevelType w:val="hybridMultilevel"/>
    <w:tmpl w:val="DAE0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C15789"/>
    <w:multiLevelType w:val="hybridMultilevel"/>
    <w:tmpl w:val="E7125480"/>
    <w:lvl w:ilvl="0" w:tplc="305A6C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484262E"/>
    <w:multiLevelType w:val="hybridMultilevel"/>
    <w:tmpl w:val="F3E2E9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57112AA"/>
    <w:multiLevelType w:val="hybridMultilevel"/>
    <w:tmpl w:val="60E0EF84"/>
    <w:lvl w:ilvl="0" w:tplc="0409000F">
      <w:start w:val="1"/>
      <w:numFmt w:val="decimal"/>
      <w:lvlText w:val="%1."/>
      <w:lvlJc w:val="left"/>
      <w:pPr>
        <w:ind w:left="555" w:hanging="360"/>
      </w:p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0" w15:restartNumberingAfterBreak="0">
    <w:nsid w:val="595C5E06"/>
    <w:multiLevelType w:val="multilevel"/>
    <w:tmpl w:val="29586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E692791"/>
    <w:multiLevelType w:val="hybridMultilevel"/>
    <w:tmpl w:val="F294CC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0821BA6"/>
    <w:multiLevelType w:val="hybridMultilevel"/>
    <w:tmpl w:val="C832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9B571E"/>
    <w:multiLevelType w:val="hybridMultilevel"/>
    <w:tmpl w:val="A2480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0A118A8"/>
    <w:multiLevelType w:val="hybridMultilevel"/>
    <w:tmpl w:val="1018E29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5952278"/>
    <w:multiLevelType w:val="hybridMultilevel"/>
    <w:tmpl w:val="F6D4EC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181995"/>
    <w:multiLevelType w:val="hybridMultilevel"/>
    <w:tmpl w:val="2712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B110E9"/>
    <w:multiLevelType w:val="hybridMultilevel"/>
    <w:tmpl w:val="FDAC3CB4"/>
    <w:lvl w:ilvl="0" w:tplc="3934E7F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33"/>
  </w:num>
  <w:num w:numId="4">
    <w:abstractNumId w:val="39"/>
  </w:num>
  <w:num w:numId="5">
    <w:abstractNumId w:val="11"/>
  </w:num>
  <w:num w:numId="6">
    <w:abstractNumId w:val="22"/>
  </w:num>
  <w:num w:numId="7">
    <w:abstractNumId w:val="47"/>
  </w:num>
  <w:num w:numId="8">
    <w:abstractNumId w:val="40"/>
  </w:num>
  <w:num w:numId="9">
    <w:abstractNumId w:val="14"/>
  </w:num>
  <w:num w:numId="10">
    <w:abstractNumId w:val="32"/>
  </w:num>
  <w:num w:numId="11">
    <w:abstractNumId w:val="36"/>
  </w:num>
  <w:num w:numId="12">
    <w:abstractNumId w:val="30"/>
  </w:num>
  <w:num w:numId="13">
    <w:abstractNumId w:val="43"/>
  </w:num>
  <w:num w:numId="14">
    <w:abstractNumId w:val="18"/>
  </w:num>
  <w:num w:numId="15">
    <w:abstractNumId w:val="37"/>
  </w:num>
  <w:num w:numId="16">
    <w:abstractNumId w:val="16"/>
  </w:num>
  <w:num w:numId="17">
    <w:abstractNumId w:val="19"/>
  </w:num>
  <w:num w:numId="18">
    <w:abstractNumId w:val="20"/>
  </w:num>
  <w:num w:numId="19">
    <w:abstractNumId w:val="25"/>
  </w:num>
  <w:num w:numId="20">
    <w:abstractNumId w:val="22"/>
  </w:num>
  <w:num w:numId="21">
    <w:abstractNumId w:val="34"/>
  </w:num>
  <w:num w:numId="22">
    <w:abstractNumId w:val="15"/>
  </w:num>
  <w:num w:numId="23">
    <w:abstractNumId w:val="2"/>
  </w:num>
  <w:num w:numId="24">
    <w:abstractNumId w:val="29"/>
  </w:num>
  <w:num w:numId="25">
    <w:abstractNumId w:val="1"/>
  </w:num>
  <w:num w:numId="26">
    <w:abstractNumId w:val="5"/>
  </w:num>
  <w:num w:numId="27">
    <w:abstractNumId w:val="12"/>
  </w:num>
  <w:num w:numId="28">
    <w:abstractNumId w:val="10"/>
  </w:num>
  <w:num w:numId="29">
    <w:abstractNumId w:val="23"/>
  </w:num>
  <w:num w:numId="30">
    <w:abstractNumId w:val="24"/>
  </w:num>
  <w:num w:numId="31">
    <w:abstractNumId w:val="38"/>
  </w:num>
  <w:num w:numId="32">
    <w:abstractNumId w:val="8"/>
  </w:num>
  <w:num w:numId="33">
    <w:abstractNumId w:val="21"/>
  </w:num>
  <w:num w:numId="34">
    <w:abstractNumId w:val="31"/>
  </w:num>
  <w:num w:numId="35">
    <w:abstractNumId w:val="3"/>
  </w:num>
  <w:num w:numId="36">
    <w:abstractNumId w:val="6"/>
  </w:num>
  <w:num w:numId="37">
    <w:abstractNumId w:val="26"/>
  </w:num>
  <w:num w:numId="38">
    <w:abstractNumId w:val="35"/>
  </w:num>
  <w:num w:numId="39">
    <w:abstractNumId w:val="46"/>
  </w:num>
  <w:num w:numId="40">
    <w:abstractNumId w:val="4"/>
  </w:num>
  <w:num w:numId="41">
    <w:abstractNumId w:val="17"/>
  </w:num>
  <w:num w:numId="42">
    <w:abstractNumId w:val="27"/>
  </w:num>
  <w:num w:numId="43">
    <w:abstractNumId w:val="7"/>
  </w:num>
  <w:num w:numId="44">
    <w:abstractNumId w:val="28"/>
  </w:num>
  <w:num w:numId="45">
    <w:abstractNumId w:val="41"/>
  </w:num>
  <w:num w:numId="46">
    <w:abstractNumId w:val="13"/>
  </w:num>
  <w:num w:numId="47">
    <w:abstractNumId w:val="44"/>
  </w:num>
  <w:num w:numId="48">
    <w:abstractNumId w:val="45"/>
  </w:num>
  <w:num w:numId="49">
    <w:abstractNumId w:val="4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A1"/>
    <w:rsid w:val="0000214F"/>
    <w:rsid w:val="00005974"/>
    <w:rsid w:val="00005F28"/>
    <w:rsid w:val="00012F66"/>
    <w:rsid w:val="000135E1"/>
    <w:rsid w:val="00015DDE"/>
    <w:rsid w:val="000217B6"/>
    <w:rsid w:val="000423A9"/>
    <w:rsid w:val="00045B96"/>
    <w:rsid w:val="00057771"/>
    <w:rsid w:val="00063122"/>
    <w:rsid w:val="00064179"/>
    <w:rsid w:val="000677ED"/>
    <w:rsid w:val="0007175C"/>
    <w:rsid w:val="00073B53"/>
    <w:rsid w:val="000751D5"/>
    <w:rsid w:val="000802D1"/>
    <w:rsid w:val="00081CB6"/>
    <w:rsid w:val="0009076F"/>
    <w:rsid w:val="00092773"/>
    <w:rsid w:val="000960EE"/>
    <w:rsid w:val="000A2AE5"/>
    <w:rsid w:val="000B2354"/>
    <w:rsid w:val="000B336A"/>
    <w:rsid w:val="000B46F8"/>
    <w:rsid w:val="000C52C8"/>
    <w:rsid w:val="000E0C73"/>
    <w:rsid w:val="000F36B3"/>
    <w:rsid w:val="00104032"/>
    <w:rsid w:val="00130795"/>
    <w:rsid w:val="0013170C"/>
    <w:rsid w:val="001321F8"/>
    <w:rsid w:val="001351BF"/>
    <w:rsid w:val="00156735"/>
    <w:rsid w:val="00181015"/>
    <w:rsid w:val="00181215"/>
    <w:rsid w:val="00191AB2"/>
    <w:rsid w:val="0019214D"/>
    <w:rsid w:val="001A7B21"/>
    <w:rsid w:val="001C3AFF"/>
    <w:rsid w:val="001C57A3"/>
    <w:rsid w:val="001E1BA6"/>
    <w:rsid w:val="001E453E"/>
    <w:rsid w:val="001E7994"/>
    <w:rsid w:val="001F1FF1"/>
    <w:rsid w:val="001F524B"/>
    <w:rsid w:val="002003C8"/>
    <w:rsid w:val="0020305F"/>
    <w:rsid w:val="002133A8"/>
    <w:rsid w:val="002208BB"/>
    <w:rsid w:val="002275F6"/>
    <w:rsid w:val="00227AC6"/>
    <w:rsid w:val="0024119C"/>
    <w:rsid w:val="00244A7A"/>
    <w:rsid w:val="00245E7D"/>
    <w:rsid w:val="002473A7"/>
    <w:rsid w:val="00256001"/>
    <w:rsid w:val="00256774"/>
    <w:rsid w:val="00257299"/>
    <w:rsid w:val="00257E8B"/>
    <w:rsid w:val="0027430A"/>
    <w:rsid w:val="002775FC"/>
    <w:rsid w:val="002A27E8"/>
    <w:rsid w:val="002A5D57"/>
    <w:rsid w:val="002A70BC"/>
    <w:rsid w:val="002C1BE4"/>
    <w:rsid w:val="002C2C8B"/>
    <w:rsid w:val="002E049F"/>
    <w:rsid w:val="003057E5"/>
    <w:rsid w:val="003279AC"/>
    <w:rsid w:val="00334D99"/>
    <w:rsid w:val="003351B7"/>
    <w:rsid w:val="003432AA"/>
    <w:rsid w:val="003512BD"/>
    <w:rsid w:val="00351BD8"/>
    <w:rsid w:val="003540ED"/>
    <w:rsid w:val="00355F53"/>
    <w:rsid w:val="0036757C"/>
    <w:rsid w:val="00370052"/>
    <w:rsid w:val="00371EE6"/>
    <w:rsid w:val="0038009E"/>
    <w:rsid w:val="00381CC7"/>
    <w:rsid w:val="00382672"/>
    <w:rsid w:val="00393B29"/>
    <w:rsid w:val="003B2BBB"/>
    <w:rsid w:val="003C0380"/>
    <w:rsid w:val="003C3C75"/>
    <w:rsid w:val="003C3FF9"/>
    <w:rsid w:val="003C7764"/>
    <w:rsid w:val="003D0BC7"/>
    <w:rsid w:val="003D1024"/>
    <w:rsid w:val="003D11D7"/>
    <w:rsid w:val="003F1882"/>
    <w:rsid w:val="003F2FC0"/>
    <w:rsid w:val="003F396D"/>
    <w:rsid w:val="003F6506"/>
    <w:rsid w:val="00401952"/>
    <w:rsid w:val="0040528A"/>
    <w:rsid w:val="00411D38"/>
    <w:rsid w:val="00422061"/>
    <w:rsid w:val="00432085"/>
    <w:rsid w:val="00434F23"/>
    <w:rsid w:val="00440F81"/>
    <w:rsid w:val="00441A9A"/>
    <w:rsid w:val="00452C8F"/>
    <w:rsid w:val="004532D1"/>
    <w:rsid w:val="004644D0"/>
    <w:rsid w:val="00467256"/>
    <w:rsid w:val="00475FF0"/>
    <w:rsid w:val="00476303"/>
    <w:rsid w:val="004860B6"/>
    <w:rsid w:val="0049033A"/>
    <w:rsid w:val="00493062"/>
    <w:rsid w:val="004A5CEF"/>
    <w:rsid w:val="004A6C85"/>
    <w:rsid w:val="004B2490"/>
    <w:rsid w:val="004B355F"/>
    <w:rsid w:val="004B4B4D"/>
    <w:rsid w:val="004C4D4D"/>
    <w:rsid w:val="004C5F02"/>
    <w:rsid w:val="004D280C"/>
    <w:rsid w:val="004E0276"/>
    <w:rsid w:val="004E495A"/>
    <w:rsid w:val="00502829"/>
    <w:rsid w:val="00512A9F"/>
    <w:rsid w:val="00521DF7"/>
    <w:rsid w:val="005331FD"/>
    <w:rsid w:val="005441AB"/>
    <w:rsid w:val="00550B59"/>
    <w:rsid w:val="00553F3C"/>
    <w:rsid w:val="00555886"/>
    <w:rsid w:val="00570D58"/>
    <w:rsid w:val="005A4798"/>
    <w:rsid w:val="005B24ED"/>
    <w:rsid w:val="005B6967"/>
    <w:rsid w:val="005C05FA"/>
    <w:rsid w:val="005D16C1"/>
    <w:rsid w:val="005D73EC"/>
    <w:rsid w:val="005E6BFA"/>
    <w:rsid w:val="006043E8"/>
    <w:rsid w:val="00612EF6"/>
    <w:rsid w:val="00613604"/>
    <w:rsid w:val="006173C8"/>
    <w:rsid w:val="00636AD8"/>
    <w:rsid w:val="006418DA"/>
    <w:rsid w:val="00644C3E"/>
    <w:rsid w:val="00645BF3"/>
    <w:rsid w:val="0064623D"/>
    <w:rsid w:val="0065013B"/>
    <w:rsid w:val="00652072"/>
    <w:rsid w:val="0065338A"/>
    <w:rsid w:val="00653A46"/>
    <w:rsid w:val="00665A39"/>
    <w:rsid w:val="006731EE"/>
    <w:rsid w:val="00674333"/>
    <w:rsid w:val="00677737"/>
    <w:rsid w:val="00683517"/>
    <w:rsid w:val="006878FB"/>
    <w:rsid w:val="00691339"/>
    <w:rsid w:val="0069270A"/>
    <w:rsid w:val="006A3766"/>
    <w:rsid w:val="006A6154"/>
    <w:rsid w:val="006A6D3D"/>
    <w:rsid w:val="006B6B27"/>
    <w:rsid w:val="006C0664"/>
    <w:rsid w:val="006C0665"/>
    <w:rsid w:val="006D05CE"/>
    <w:rsid w:val="006D1982"/>
    <w:rsid w:val="006D5792"/>
    <w:rsid w:val="006E1FB7"/>
    <w:rsid w:val="006F47E2"/>
    <w:rsid w:val="00701FD4"/>
    <w:rsid w:val="007045C0"/>
    <w:rsid w:val="00710533"/>
    <w:rsid w:val="00714F6A"/>
    <w:rsid w:val="007224AA"/>
    <w:rsid w:val="007349D3"/>
    <w:rsid w:val="00735AF4"/>
    <w:rsid w:val="007464D9"/>
    <w:rsid w:val="007503C8"/>
    <w:rsid w:val="00752F4B"/>
    <w:rsid w:val="00753E29"/>
    <w:rsid w:val="007541D2"/>
    <w:rsid w:val="007735D5"/>
    <w:rsid w:val="00773634"/>
    <w:rsid w:val="00773739"/>
    <w:rsid w:val="007741FC"/>
    <w:rsid w:val="00786EC0"/>
    <w:rsid w:val="007979C2"/>
    <w:rsid w:val="007A2488"/>
    <w:rsid w:val="007A2D33"/>
    <w:rsid w:val="007A57E5"/>
    <w:rsid w:val="007B7BB0"/>
    <w:rsid w:val="007D4AA2"/>
    <w:rsid w:val="007E3AD3"/>
    <w:rsid w:val="007F5408"/>
    <w:rsid w:val="007F7473"/>
    <w:rsid w:val="00805A07"/>
    <w:rsid w:val="00805E22"/>
    <w:rsid w:val="00810862"/>
    <w:rsid w:val="00821BFD"/>
    <w:rsid w:val="008329B0"/>
    <w:rsid w:val="00835C8E"/>
    <w:rsid w:val="00842E75"/>
    <w:rsid w:val="00851F39"/>
    <w:rsid w:val="008565DA"/>
    <w:rsid w:val="00860264"/>
    <w:rsid w:val="008631EE"/>
    <w:rsid w:val="00864C3C"/>
    <w:rsid w:val="008653A1"/>
    <w:rsid w:val="008864C1"/>
    <w:rsid w:val="0088725C"/>
    <w:rsid w:val="008964EB"/>
    <w:rsid w:val="008A0295"/>
    <w:rsid w:val="008A2D41"/>
    <w:rsid w:val="008A318E"/>
    <w:rsid w:val="008A7146"/>
    <w:rsid w:val="008B2FCB"/>
    <w:rsid w:val="008C1942"/>
    <w:rsid w:val="008C49D9"/>
    <w:rsid w:val="008C5411"/>
    <w:rsid w:val="008D16B6"/>
    <w:rsid w:val="008D3688"/>
    <w:rsid w:val="008D4196"/>
    <w:rsid w:val="008D51A5"/>
    <w:rsid w:val="008E0E2E"/>
    <w:rsid w:val="008F5480"/>
    <w:rsid w:val="008F7DCD"/>
    <w:rsid w:val="009054BE"/>
    <w:rsid w:val="009105EC"/>
    <w:rsid w:val="009150E9"/>
    <w:rsid w:val="0091631A"/>
    <w:rsid w:val="009201A2"/>
    <w:rsid w:val="009263CC"/>
    <w:rsid w:val="00927ABD"/>
    <w:rsid w:val="009379E4"/>
    <w:rsid w:val="00941435"/>
    <w:rsid w:val="00951B6F"/>
    <w:rsid w:val="009756AD"/>
    <w:rsid w:val="00981D9F"/>
    <w:rsid w:val="00985960"/>
    <w:rsid w:val="00985EE2"/>
    <w:rsid w:val="00996BDD"/>
    <w:rsid w:val="00997D9F"/>
    <w:rsid w:val="009A0D82"/>
    <w:rsid w:val="009B139B"/>
    <w:rsid w:val="009B32E3"/>
    <w:rsid w:val="009C2E57"/>
    <w:rsid w:val="009C41E5"/>
    <w:rsid w:val="009D12BC"/>
    <w:rsid w:val="009E03CC"/>
    <w:rsid w:val="009E5440"/>
    <w:rsid w:val="009F1C44"/>
    <w:rsid w:val="009F3900"/>
    <w:rsid w:val="00A000A3"/>
    <w:rsid w:val="00A0038D"/>
    <w:rsid w:val="00A12BCB"/>
    <w:rsid w:val="00A31960"/>
    <w:rsid w:val="00A43951"/>
    <w:rsid w:val="00A44D4A"/>
    <w:rsid w:val="00A47BFA"/>
    <w:rsid w:val="00A539E8"/>
    <w:rsid w:val="00A573E7"/>
    <w:rsid w:val="00A727B4"/>
    <w:rsid w:val="00A72A2B"/>
    <w:rsid w:val="00A82114"/>
    <w:rsid w:val="00A938D1"/>
    <w:rsid w:val="00A977C4"/>
    <w:rsid w:val="00AB6917"/>
    <w:rsid w:val="00AB6955"/>
    <w:rsid w:val="00AC0368"/>
    <w:rsid w:val="00AD1696"/>
    <w:rsid w:val="00AD28F7"/>
    <w:rsid w:val="00AE4A98"/>
    <w:rsid w:val="00AF01E6"/>
    <w:rsid w:val="00AF4DD0"/>
    <w:rsid w:val="00AF6250"/>
    <w:rsid w:val="00B02D8E"/>
    <w:rsid w:val="00B03CB9"/>
    <w:rsid w:val="00B07247"/>
    <w:rsid w:val="00B52F3B"/>
    <w:rsid w:val="00B56A2C"/>
    <w:rsid w:val="00B56EB8"/>
    <w:rsid w:val="00B63674"/>
    <w:rsid w:val="00B653B2"/>
    <w:rsid w:val="00B6637B"/>
    <w:rsid w:val="00B842F0"/>
    <w:rsid w:val="00B869F6"/>
    <w:rsid w:val="00B927E9"/>
    <w:rsid w:val="00BA153F"/>
    <w:rsid w:val="00BA704E"/>
    <w:rsid w:val="00BB0C93"/>
    <w:rsid w:val="00BB56FE"/>
    <w:rsid w:val="00BE4D1E"/>
    <w:rsid w:val="00BE538D"/>
    <w:rsid w:val="00BE6224"/>
    <w:rsid w:val="00BF3DA1"/>
    <w:rsid w:val="00BF506D"/>
    <w:rsid w:val="00C01E12"/>
    <w:rsid w:val="00C054D6"/>
    <w:rsid w:val="00C05C35"/>
    <w:rsid w:val="00C0634C"/>
    <w:rsid w:val="00C14AE0"/>
    <w:rsid w:val="00C15505"/>
    <w:rsid w:val="00C30001"/>
    <w:rsid w:val="00C30421"/>
    <w:rsid w:val="00C32924"/>
    <w:rsid w:val="00C50E69"/>
    <w:rsid w:val="00C54D28"/>
    <w:rsid w:val="00C55608"/>
    <w:rsid w:val="00C753D8"/>
    <w:rsid w:val="00C81204"/>
    <w:rsid w:val="00C9066D"/>
    <w:rsid w:val="00CA4655"/>
    <w:rsid w:val="00CB414D"/>
    <w:rsid w:val="00CB5A9D"/>
    <w:rsid w:val="00CB7DAD"/>
    <w:rsid w:val="00CB7FD8"/>
    <w:rsid w:val="00CC08EA"/>
    <w:rsid w:val="00CC3749"/>
    <w:rsid w:val="00CD0F33"/>
    <w:rsid w:val="00CD3B49"/>
    <w:rsid w:val="00CD441F"/>
    <w:rsid w:val="00CD4A8E"/>
    <w:rsid w:val="00CE3C3B"/>
    <w:rsid w:val="00CE5208"/>
    <w:rsid w:val="00CF2E97"/>
    <w:rsid w:val="00CF4686"/>
    <w:rsid w:val="00D074BA"/>
    <w:rsid w:val="00D30A0A"/>
    <w:rsid w:val="00D31DB9"/>
    <w:rsid w:val="00D3376E"/>
    <w:rsid w:val="00D36CF6"/>
    <w:rsid w:val="00D374BC"/>
    <w:rsid w:val="00D47612"/>
    <w:rsid w:val="00D503A0"/>
    <w:rsid w:val="00D50D31"/>
    <w:rsid w:val="00D55872"/>
    <w:rsid w:val="00D55FC6"/>
    <w:rsid w:val="00D63790"/>
    <w:rsid w:val="00D6790A"/>
    <w:rsid w:val="00D748DF"/>
    <w:rsid w:val="00D771F8"/>
    <w:rsid w:val="00D85BCA"/>
    <w:rsid w:val="00D86EB3"/>
    <w:rsid w:val="00D935DB"/>
    <w:rsid w:val="00D971B1"/>
    <w:rsid w:val="00DA0B0B"/>
    <w:rsid w:val="00DA1731"/>
    <w:rsid w:val="00DA2F4D"/>
    <w:rsid w:val="00DA56E5"/>
    <w:rsid w:val="00DC51FA"/>
    <w:rsid w:val="00DC656E"/>
    <w:rsid w:val="00DD04AE"/>
    <w:rsid w:val="00DD48CF"/>
    <w:rsid w:val="00DE556B"/>
    <w:rsid w:val="00DF07BF"/>
    <w:rsid w:val="00DF4121"/>
    <w:rsid w:val="00E114C0"/>
    <w:rsid w:val="00E17BA8"/>
    <w:rsid w:val="00E202E9"/>
    <w:rsid w:val="00E2116F"/>
    <w:rsid w:val="00E214CD"/>
    <w:rsid w:val="00E245CD"/>
    <w:rsid w:val="00E26034"/>
    <w:rsid w:val="00E40131"/>
    <w:rsid w:val="00E5115A"/>
    <w:rsid w:val="00E57228"/>
    <w:rsid w:val="00E664E9"/>
    <w:rsid w:val="00E66513"/>
    <w:rsid w:val="00E92559"/>
    <w:rsid w:val="00E93F57"/>
    <w:rsid w:val="00E96B97"/>
    <w:rsid w:val="00EB23E8"/>
    <w:rsid w:val="00EB5687"/>
    <w:rsid w:val="00EC33ED"/>
    <w:rsid w:val="00ED3D51"/>
    <w:rsid w:val="00ED4C8B"/>
    <w:rsid w:val="00EE1998"/>
    <w:rsid w:val="00EE4AAC"/>
    <w:rsid w:val="00EF0A48"/>
    <w:rsid w:val="00F048DC"/>
    <w:rsid w:val="00F12085"/>
    <w:rsid w:val="00F13763"/>
    <w:rsid w:val="00F15BC8"/>
    <w:rsid w:val="00F22A8B"/>
    <w:rsid w:val="00F50BAD"/>
    <w:rsid w:val="00F71B64"/>
    <w:rsid w:val="00F7478F"/>
    <w:rsid w:val="00F77B0A"/>
    <w:rsid w:val="00F835BB"/>
    <w:rsid w:val="00F836DF"/>
    <w:rsid w:val="00F8405B"/>
    <w:rsid w:val="00F9566F"/>
    <w:rsid w:val="00FA13B8"/>
    <w:rsid w:val="00FA2CEE"/>
    <w:rsid w:val="00FA4818"/>
    <w:rsid w:val="00FA6541"/>
    <w:rsid w:val="00FB3346"/>
    <w:rsid w:val="00FD12B4"/>
    <w:rsid w:val="00FD2355"/>
    <w:rsid w:val="00FF4F05"/>
    <w:rsid w:val="00FF60F6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2E95C9-9C99-4276-8C08-5D19E8B1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653A1"/>
  </w:style>
  <w:style w:type="paragraph" w:customStyle="1" w:styleId="p5">
    <w:name w:val="p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">
    <w:name w:val="ft9"/>
    <w:basedOn w:val="DefaultParagraphFont"/>
    <w:rsid w:val="008653A1"/>
  </w:style>
  <w:style w:type="character" w:customStyle="1" w:styleId="ft10">
    <w:name w:val="ft10"/>
    <w:basedOn w:val="DefaultParagraphFont"/>
    <w:rsid w:val="008653A1"/>
  </w:style>
  <w:style w:type="paragraph" w:customStyle="1" w:styleId="p23">
    <w:name w:val="p2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1">
    <w:name w:val="ft11"/>
    <w:basedOn w:val="DefaultParagraphFont"/>
    <w:rsid w:val="008653A1"/>
  </w:style>
  <w:style w:type="paragraph" w:customStyle="1" w:styleId="p24">
    <w:name w:val="p2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2">
    <w:name w:val="ft12"/>
    <w:basedOn w:val="DefaultParagraphFont"/>
    <w:rsid w:val="008653A1"/>
  </w:style>
  <w:style w:type="character" w:customStyle="1" w:styleId="ft13">
    <w:name w:val="ft13"/>
    <w:basedOn w:val="DefaultParagraphFont"/>
    <w:rsid w:val="008653A1"/>
  </w:style>
  <w:style w:type="paragraph" w:customStyle="1" w:styleId="p31">
    <w:name w:val="p3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4">
    <w:name w:val="ft14"/>
    <w:basedOn w:val="DefaultParagraphFont"/>
    <w:rsid w:val="008653A1"/>
  </w:style>
  <w:style w:type="paragraph" w:customStyle="1" w:styleId="p35">
    <w:name w:val="p3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DefaultParagraphFont"/>
    <w:rsid w:val="008653A1"/>
  </w:style>
  <w:style w:type="character" w:customStyle="1" w:styleId="ft15">
    <w:name w:val="ft15"/>
    <w:basedOn w:val="DefaultParagraphFont"/>
    <w:rsid w:val="008653A1"/>
  </w:style>
  <w:style w:type="paragraph" w:customStyle="1" w:styleId="p37">
    <w:name w:val="p3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6">
    <w:name w:val="ft16"/>
    <w:basedOn w:val="DefaultParagraphFont"/>
    <w:rsid w:val="008653A1"/>
  </w:style>
  <w:style w:type="paragraph" w:customStyle="1" w:styleId="p38">
    <w:name w:val="p3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7">
    <w:name w:val="ft17"/>
    <w:basedOn w:val="DefaultParagraphFont"/>
    <w:rsid w:val="008653A1"/>
  </w:style>
  <w:style w:type="character" w:customStyle="1" w:styleId="ft18">
    <w:name w:val="ft18"/>
    <w:basedOn w:val="DefaultParagraphFont"/>
    <w:rsid w:val="008653A1"/>
  </w:style>
  <w:style w:type="paragraph" w:customStyle="1" w:styleId="p39">
    <w:name w:val="p3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9">
    <w:name w:val="p5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1">
    <w:name w:val="p6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4">
    <w:name w:val="p6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">
    <w:name w:val="p6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6">
    <w:name w:val="p6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7">
    <w:name w:val="p6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8">
    <w:name w:val="p6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9">
    <w:name w:val="p6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0">
    <w:name w:val="p7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">
    <w:name w:val="p7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1">
    <w:name w:val="ft21"/>
    <w:basedOn w:val="DefaultParagraphFont"/>
    <w:rsid w:val="008653A1"/>
  </w:style>
  <w:style w:type="paragraph" w:customStyle="1" w:styleId="p72">
    <w:name w:val="p7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3">
    <w:name w:val="p7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4">
    <w:name w:val="p7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">
    <w:name w:val="ft6"/>
    <w:basedOn w:val="DefaultParagraphFont"/>
    <w:rsid w:val="008653A1"/>
  </w:style>
  <w:style w:type="paragraph" w:customStyle="1" w:styleId="p75">
    <w:name w:val="p7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3">
    <w:name w:val="ft23"/>
    <w:basedOn w:val="DefaultParagraphFont"/>
    <w:rsid w:val="008653A1"/>
  </w:style>
  <w:style w:type="paragraph" w:customStyle="1" w:styleId="p76">
    <w:name w:val="p7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7">
    <w:name w:val="p7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8">
    <w:name w:val="p7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9">
    <w:name w:val="p7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0">
    <w:name w:val="p8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1">
    <w:name w:val="p8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2">
    <w:name w:val="p8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">
    <w:name w:val="p8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4">
    <w:name w:val="p8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5">
    <w:name w:val="p8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6">
    <w:name w:val="p8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7">
    <w:name w:val="p8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8">
    <w:name w:val="p8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9">
    <w:name w:val="p8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0">
    <w:name w:val="p9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1">
    <w:name w:val="p9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2">
    <w:name w:val="p9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3">
    <w:name w:val="p9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4">
    <w:name w:val="p9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5">
    <w:name w:val="p9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6">
    <w:name w:val="p9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7">
    <w:name w:val="p9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8">
    <w:name w:val="p9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9">
    <w:name w:val="p9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0">
    <w:name w:val="p10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1">
    <w:name w:val="p10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2">
    <w:name w:val="p10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6">
    <w:name w:val="ft26"/>
    <w:basedOn w:val="DefaultParagraphFont"/>
    <w:rsid w:val="008653A1"/>
  </w:style>
  <w:style w:type="paragraph" w:customStyle="1" w:styleId="p103">
    <w:name w:val="p10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4">
    <w:name w:val="p10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5">
    <w:name w:val="p10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7">
    <w:name w:val="ft27"/>
    <w:basedOn w:val="DefaultParagraphFont"/>
    <w:rsid w:val="008653A1"/>
  </w:style>
  <w:style w:type="paragraph" w:customStyle="1" w:styleId="p106">
    <w:name w:val="p10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8">
    <w:name w:val="ft28"/>
    <w:basedOn w:val="DefaultParagraphFont"/>
    <w:rsid w:val="008653A1"/>
  </w:style>
  <w:style w:type="character" w:customStyle="1" w:styleId="ft29">
    <w:name w:val="ft29"/>
    <w:basedOn w:val="DefaultParagraphFont"/>
    <w:rsid w:val="008653A1"/>
  </w:style>
  <w:style w:type="paragraph" w:customStyle="1" w:styleId="p107">
    <w:name w:val="p10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8">
    <w:name w:val="p10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9">
    <w:name w:val="p10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0">
    <w:name w:val="ft30"/>
    <w:basedOn w:val="DefaultParagraphFont"/>
    <w:rsid w:val="008653A1"/>
  </w:style>
  <w:style w:type="paragraph" w:customStyle="1" w:styleId="p110">
    <w:name w:val="p11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1">
    <w:name w:val="p11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2">
    <w:name w:val="p11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1">
    <w:name w:val="ft31"/>
    <w:basedOn w:val="DefaultParagraphFont"/>
    <w:rsid w:val="008653A1"/>
  </w:style>
  <w:style w:type="character" w:customStyle="1" w:styleId="ft32">
    <w:name w:val="ft32"/>
    <w:basedOn w:val="DefaultParagraphFont"/>
    <w:rsid w:val="008653A1"/>
  </w:style>
  <w:style w:type="paragraph" w:customStyle="1" w:styleId="p113">
    <w:name w:val="p11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3">
    <w:name w:val="ft33"/>
    <w:basedOn w:val="DefaultParagraphFont"/>
    <w:rsid w:val="008653A1"/>
  </w:style>
  <w:style w:type="character" w:customStyle="1" w:styleId="ft34">
    <w:name w:val="ft34"/>
    <w:basedOn w:val="DefaultParagraphFont"/>
    <w:rsid w:val="008653A1"/>
  </w:style>
  <w:style w:type="paragraph" w:customStyle="1" w:styleId="p114">
    <w:name w:val="p11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5">
    <w:name w:val="p11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5">
    <w:name w:val="ft35"/>
    <w:basedOn w:val="DefaultParagraphFont"/>
    <w:rsid w:val="008653A1"/>
  </w:style>
  <w:style w:type="paragraph" w:customStyle="1" w:styleId="p116">
    <w:name w:val="p11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7">
    <w:name w:val="p11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6">
    <w:name w:val="ft36"/>
    <w:basedOn w:val="DefaultParagraphFont"/>
    <w:rsid w:val="008653A1"/>
  </w:style>
  <w:style w:type="paragraph" w:customStyle="1" w:styleId="p118">
    <w:name w:val="p11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7">
    <w:name w:val="ft37"/>
    <w:basedOn w:val="DefaultParagraphFont"/>
    <w:rsid w:val="008653A1"/>
  </w:style>
  <w:style w:type="paragraph" w:customStyle="1" w:styleId="p119">
    <w:name w:val="p11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0">
    <w:name w:val="p12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8">
    <w:name w:val="ft38"/>
    <w:basedOn w:val="DefaultParagraphFont"/>
    <w:rsid w:val="008653A1"/>
  </w:style>
  <w:style w:type="paragraph" w:customStyle="1" w:styleId="p121">
    <w:name w:val="p12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2">
    <w:name w:val="p12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3">
    <w:name w:val="p12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4">
    <w:name w:val="p12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5">
    <w:name w:val="p12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6">
    <w:name w:val="p12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7">
    <w:name w:val="p12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2">
    <w:name w:val="ft22"/>
    <w:basedOn w:val="DefaultParagraphFont"/>
    <w:rsid w:val="008653A1"/>
  </w:style>
  <w:style w:type="paragraph" w:customStyle="1" w:styleId="p128">
    <w:name w:val="p12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9">
    <w:name w:val="p12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0">
    <w:name w:val="p13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9">
    <w:name w:val="ft39"/>
    <w:basedOn w:val="DefaultParagraphFont"/>
    <w:rsid w:val="008653A1"/>
  </w:style>
  <w:style w:type="character" w:customStyle="1" w:styleId="ft40">
    <w:name w:val="ft40"/>
    <w:basedOn w:val="DefaultParagraphFont"/>
    <w:rsid w:val="008653A1"/>
  </w:style>
  <w:style w:type="paragraph" w:customStyle="1" w:styleId="p131">
    <w:name w:val="p13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2">
    <w:name w:val="p13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3">
    <w:name w:val="p13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4">
    <w:name w:val="p13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5">
    <w:name w:val="p13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1">
    <w:name w:val="ft41"/>
    <w:basedOn w:val="DefaultParagraphFont"/>
    <w:rsid w:val="008653A1"/>
  </w:style>
  <w:style w:type="paragraph" w:customStyle="1" w:styleId="p136">
    <w:name w:val="p13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2">
    <w:name w:val="ft42"/>
    <w:basedOn w:val="DefaultParagraphFont"/>
    <w:rsid w:val="008653A1"/>
  </w:style>
  <w:style w:type="paragraph" w:customStyle="1" w:styleId="p137">
    <w:name w:val="p13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8">
    <w:name w:val="p13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9">
    <w:name w:val="p13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0">
    <w:name w:val="p14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3">
    <w:name w:val="ft43"/>
    <w:basedOn w:val="DefaultParagraphFont"/>
    <w:rsid w:val="008653A1"/>
  </w:style>
  <w:style w:type="paragraph" w:customStyle="1" w:styleId="p141">
    <w:name w:val="p14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2">
    <w:name w:val="p14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3">
    <w:name w:val="p14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4">
    <w:name w:val="p14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5">
    <w:name w:val="p14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6">
    <w:name w:val="p14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7">
    <w:name w:val="p14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8">
    <w:name w:val="p14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9">
    <w:name w:val="p14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0">
    <w:name w:val="p15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1">
    <w:name w:val="p15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2">
    <w:name w:val="p15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3">
    <w:name w:val="p15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4">
    <w:name w:val="p15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5">
    <w:name w:val="p15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6">
    <w:name w:val="p15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5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C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1BF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1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7B6"/>
  </w:style>
  <w:style w:type="paragraph" w:styleId="Footer">
    <w:name w:val="footer"/>
    <w:basedOn w:val="Normal"/>
    <w:link w:val="FooterChar"/>
    <w:uiPriority w:val="99"/>
    <w:unhideWhenUsed/>
    <w:rsid w:val="00021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7B6"/>
  </w:style>
  <w:style w:type="paragraph" w:styleId="BalloonText">
    <w:name w:val="Balloon Text"/>
    <w:basedOn w:val="Normal"/>
    <w:link w:val="BalloonTextChar"/>
    <w:uiPriority w:val="99"/>
    <w:semiHidden/>
    <w:unhideWhenUsed/>
    <w:rsid w:val="0002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7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1106">
          <w:marLeft w:val="3420"/>
          <w:marRight w:val="0"/>
          <w:marTop w:val="286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6285">
          <w:marLeft w:val="1440"/>
          <w:marRight w:val="0"/>
          <w:marTop w:val="141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41671">
              <w:marLeft w:val="4080"/>
              <w:marRight w:val="0"/>
              <w:marTop w:val="3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9488">
          <w:marLeft w:val="1440"/>
          <w:marRight w:val="0"/>
          <w:marTop w:val="139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9860">
              <w:marLeft w:val="4080"/>
              <w:marRight w:val="0"/>
              <w:marTop w:val="22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69834">
          <w:marLeft w:val="1440"/>
          <w:marRight w:val="0"/>
          <w:marTop w:val="142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4446">
              <w:marLeft w:val="4080"/>
              <w:marRight w:val="0"/>
              <w:marTop w:val="7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42938">
          <w:marLeft w:val="1620"/>
          <w:marRight w:val="0"/>
          <w:marTop w:val="142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6272">
              <w:marLeft w:val="3900"/>
              <w:marRight w:val="0"/>
              <w:marTop w:val="27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42065">
          <w:marLeft w:val="1620"/>
          <w:marRight w:val="0"/>
          <w:marTop w:val="168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119">
          <w:marLeft w:val="1620"/>
          <w:marRight w:val="0"/>
          <w:marTop w:val="192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585">
          <w:marLeft w:val="1620"/>
          <w:marRight w:val="0"/>
          <w:marTop w:val="187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160">
          <w:marLeft w:val="1620"/>
          <w:marRight w:val="0"/>
          <w:marTop w:val="142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3913">
              <w:marLeft w:val="3900"/>
              <w:marRight w:val="0"/>
              <w:marTop w:val="3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18">
          <w:marLeft w:val="1620"/>
          <w:marRight w:val="0"/>
          <w:marTop w:val="216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894">
          <w:marLeft w:val="2805"/>
          <w:marRight w:val="0"/>
          <w:marTop w:val="217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764">
          <w:marLeft w:val="1575"/>
          <w:marRight w:val="0"/>
          <w:marTop w:val="142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6522">
              <w:marLeft w:val="3885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9340">
          <w:marLeft w:val="1800"/>
          <w:marRight w:val="0"/>
          <w:marTop w:val="193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8228">
          <w:marLeft w:val="1800"/>
          <w:marRight w:val="0"/>
          <w:marTop w:val="142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4932">
              <w:marLeft w:val="3660"/>
              <w:marRight w:val="0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3229">
          <w:marLeft w:val="1800"/>
          <w:marRight w:val="0"/>
          <w:marTop w:val="142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3270">
              <w:marLeft w:val="3660"/>
              <w:marRight w:val="0"/>
              <w:marTop w:val="10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4937">
          <w:marLeft w:val="1800"/>
          <w:marRight w:val="0"/>
          <w:marTop w:val="345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934">
          <w:marLeft w:val="1800"/>
          <w:marRight w:val="0"/>
          <w:marTop w:val="142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4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wave.us/ruckus-access-poi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martwave.us/ruckus-wireless-pricelis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Landon Scism</dc:creator>
  <cp:lastModifiedBy>Owner</cp:lastModifiedBy>
  <cp:revision>5</cp:revision>
  <cp:lastPrinted>2014-12-04T17:35:00Z</cp:lastPrinted>
  <dcterms:created xsi:type="dcterms:W3CDTF">2016-02-04T00:22:00Z</dcterms:created>
  <dcterms:modified xsi:type="dcterms:W3CDTF">2016-02-04T14:51:00Z</dcterms:modified>
</cp:coreProperties>
</file>